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2CBA4AB1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25597D">
        <w:rPr>
          <w:b/>
          <w:sz w:val="22"/>
          <w:szCs w:val="22"/>
          <w:u w:val="single"/>
        </w:rPr>
        <w:t>4</w:t>
      </w:r>
      <w:r w:rsidRPr="00FA1DA1">
        <w:rPr>
          <w:b/>
          <w:sz w:val="22"/>
          <w:szCs w:val="22"/>
          <w:u w:val="single"/>
        </w:rPr>
        <w:t xml:space="preserve"> zadávací dokumentace </w:t>
      </w:r>
      <w:r w:rsidRPr="00FA1DA1">
        <w:rPr>
          <w:b/>
          <w:i/>
          <w:iCs/>
          <w:sz w:val="22"/>
          <w:szCs w:val="22"/>
          <w:u w:val="single"/>
        </w:rPr>
        <w:t xml:space="preserve">(Příloha </w:t>
      </w:r>
      <w:r w:rsidR="0023503C">
        <w:rPr>
          <w:b/>
          <w:i/>
          <w:iCs/>
          <w:sz w:val="22"/>
          <w:szCs w:val="22"/>
          <w:u w:val="single"/>
        </w:rPr>
        <w:t xml:space="preserve">č. 3 </w:t>
      </w:r>
      <w:r w:rsidR="00AD736E">
        <w:rPr>
          <w:b/>
          <w:i/>
          <w:iCs/>
          <w:sz w:val="22"/>
          <w:szCs w:val="22"/>
          <w:u w:val="single"/>
        </w:rPr>
        <w:t>Smlouvy o dílo</w:t>
      </w:r>
      <w:r w:rsidRPr="00FA1DA1">
        <w:rPr>
          <w:b/>
          <w:i/>
          <w:iCs/>
          <w:sz w:val="22"/>
          <w:szCs w:val="22"/>
          <w:u w:val="single"/>
        </w:rPr>
        <w:t>)</w:t>
      </w:r>
    </w:p>
    <w:p w14:paraId="6871CF98" w14:textId="77777777" w:rsidR="00205A1A" w:rsidRPr="00FA1DA1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 xml:space="preserve">Seznam poddodavatelů </w:t>
      </w:r>
    </w:p>
    <w:p w14:paraId="03C663A4" w14:textId="592D2F47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>pro realizaci veřejné zakázky</w:t>
      </w:r>
      <w:r w:rsidR="00B2601E" w:rsidRPr="00FA1DA1">
        <w:rPr>
          <w:b/>
          <w:sz w:val="22"/>
          <w:szCs w:val="22"/>
        </w:rPr>
        <w:t xml:space="preserve"> </w:t>
      </w:r>
      <w:r w:rsidR="008F2ABD" w:rsidRPr="008F2ABD">
        <w:rPr>
          <w:b/>
          <w:sz w:val="22"/>
          <w:szCs w:val="22"/>
        </w:rPr>
        <w:t xml:space="preserve">„ZTV lokalita Díly - I. Etapa, Uherský Brod </w:t>
      </w:r>
      <w:r w:rsidR="00296F61">
        <w:rPr>
          <w:b/>
          <w:sz w:val="22"/>
          <w:szCs w:val="22"/>
        </w:rPr>
        <w:br/>
      </w:r>
      <w:r w:rsidR="008F2ABD" w:rsidRPr="008F2ABD">
        <w:rPr>
          <w:b/>
          <w:sz w:val="22"/>
          <w:szCs w:val="22"/>
        </w:rPr>
        <w:t>– projektová dokumentace“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3A3133C1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XIV odst. </w:t>
      </w:r>
      <w:r w:rsidR="00296F61">
        <w:rPr>
          <w:sz w:val="22"/>
          <w:szCs w:val="22"/>
        </w:rPr>
        <w:t>1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28F8EA4" w14:textId="0C9B5439" w:rsidR="00F108E4" w:rsidRPr="00FA1DA1" w:rsidRDefault="005876D9" w:rsidP="00D97FF2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3DFAD1C5" w:rsidR="005341B7" w:rsidRPr="00FA1DA1" w:rsidRDefault="005341B7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</w:t>
      </w:r>
      <w:r w:rsidRPr="00C1532D">
        <w:rPr>
          <w:b/>
          <w:bCs/>
          <w:sz w:val="22"/>
          <w:szCs w:val="22"/>
        </w:rPr>
        <w:t xml:space="preserve">účastník </w:t>
      </w:r>
      <w:r w:rsidR="00252ED1" w:rsidRPr="00C1532D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52ED1" w:rsidRPr="00C1532D">
        <w:rPr>
          <w:b/>
          <w:bCs/>
          <w:sz w:val="22"/>
          <w:szCs w:val="22"/>
        </w:rPr>
        <w:instrText xml:space="preserve"> FORMTEXT </w:instrText>
      </w:r>
      <w:r w:rsidR="00252ED1" w:rsidRPr="00C1532D">
        <w:rPr>
          <w:b/>
          <w:bCs/>
          <w:sz w:val="22"/>
          <w:szCs w:val="22"/>
        </w:rPr>
      </w:r>
      <w:r w:rsidR="00252ED1" w:rsidRPr="00C1532D">
        <w:rPr>
          <w:b/>
          <w:bCs/>
          <w:sz w:val="22"/>
          <w:szCs w:val="22"/>
        </w:rPr>
        <w:fldChar w:fldCharType="separate"/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fldChar w:fldCharType="end"/>
      </w:r>
      <w:r w:rsidR="00252ED1" w:rsidRPr="00FA1DA1">
        <w:rPr>
          <w:i/>
          <w:iCs/>
          <w:sz w:val="22"/>
          <w:szCs w:val="22"/>
        </w:rPr>
        <w:t xml:space="preserve">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Pr="00711B88">
        <w:rPr>
          <w:sz w:val="22"/>
          <w:szCs w:val="22"/>
        </w:rPr>
        <w:t>„</w:t>
      </w:r>
      <w:r w:rsidR="00D97FF2" w:rsidRPr="008D1C75">
        <w:rPr>
          <w:b/>
          <w:bCs/>
          <w:i/>
          <w:iCs/>
          <w:sz w:val="22"/>
          <w:szCs w:val="22"/>
        </w:rPr>
        <w:t xml:space="preserve">ZTV lokalita Díly </w:t>
      </w:r>
      <w:r w:rsidR="002D6BCF">
        <w:rPr>
          <w:b/>
          <w:bCs/>
          <w:i/>
          <w:iCs/>
          <w:sz w:val="22"/>
          <w:szCs w:val="22"/>
        </w:rPr>
        <w:t>–</w:t>
      </w:r>
      <w:r w:rsidR="00D97FF2" w:rsidRPr="008D1C75">
        <w:rPr>
          <w:b/>
          <w:bCs/>
          <w:i/>
          <w:iCs/>
          <w:sz w:val="22"/>
          <w:szCs w:val="22"/>
        </w:rPr>
        <w:t xml:space="preserve"> I. Etapa, Uherský Brod – projektová dokumentace</w:t>
      </w:r>
      <w:r w:rsidR="007E0D9A" w:rsidRPr="00711B88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2C3E2730" w14:textId="2112B802" w:rsidR="00D97FF2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252ED1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52ED1" w:rsidRPr="00FA1DA1">
        <w:rPr>
          <w:b/>
          <w:bCs/>
          <w:sz w:val="22"/>
          <w:szCs w:val="22"/>
        </w:rPr>
        <w:instrText xml:space="preserve"> FORMTEXT </w:instrText>
      </w:r>
      <w:r w:rsidR="00252ED1" w:rsidRPr="00FA1DA1">
        <w:rPr>
          <w:b/>
          <w:bCs/>
          <w:sz w:val="22"/>
          <w:szCs w:val="22"/>
        </w:rPr>
      </w:r>
      <w:r w:rsidR="00252ED1" w:rsidRPr="00FA1DA1">
        <w:rPr>
          <w:b/>
          <w:bCs/>
          <w:sz w:val="22"/>
          <w:szCs w:val="22"/>
        </w:rPr>
        <w:fldChar w:fldCharType="separate"/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252ED1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52ED1" w:rsidRPr="00FA1DA1">
        <w:rPr>
          <w:b/>
          <w:bCs/>
          <w:sz w:val="22"/>
          <w:szCs w:val="22"/>
        </w:rPr>
        <w:instrText xml:space="preserve"> FORMTEXT </w:instrText>
      </w:r>
      <w:r w:rsidR="00252ED1" w:rsidRPr="00FA1DA1">
        <w:rPr>
          <w:b/>
          <w:bCs/>
          <w:sz w:val="22"/>
          <w:szCs w:val="22"/>
        </w:rPr>
      </w:r>
      <w:r w:rsidR="00252ED1" w:rsidRPr="00FA1DA1">
        <w:rPr>
          <w:b/>
          <w:bCs/>
          <w:sz w:val="22"/>
          <w:szCs w:val="22"/>
        </w:rPr>
        <w:fldChar w:fldCharType="separate"/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</w:p>
    <w:p w14:paraId="2009DC77" w14:textId="77777777" w:rsidR="00D97FF2" w:rsidRDefault="00D97F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0D572B7" w14:textId="77777777" w:rsidR="00D97FF2" w:rsidRDefault="00D97F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340AA82" w:rsidR="00A54508" w:rsidRDefault="00D97F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54508" w:rsidRPr="00FA1DA1">
        <w:rPr>
          <w:sz w:val="22"/>
          <w:szCs w:val="22"/>
        </w:rPr>
        <w:t>..…......………………………………….</w:t>
      </w:r>
    </w:p>
    <w:p w14:paraId="7312551E" w14:textId="49FD96A0" w:rsidR="00252ED1" w:rsidRPr="00FA1DA1" w:rsidRDefault="00252ED1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1FF0FE32" w:rsidR="00F31356" w:rsidRPr="00FA1DA1" w:rsidRDefault="008F2ABD" w:rsidP="00711B8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  <w:r w:rsidRPr="008F2ABD">
              <w:rPr>
                <w:b/>
                <w:bCs/>
                <w:sz w:val="22"/>
                <w:szCs w:val="22"/>
              </w:rPr>
              <w:t>„ZTV lokalita Díly - I. Etapa, Uherský Brod – projektová dokumentace“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1F464E46" w14:textId="77777777" w:rsidR="00C369FB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C369FB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369FB" w:rsidRPr="00FA1DA1">
        <w:rPr>
          <w:b/>
          <w:bCs/>
          <w:sz w:val="22"/>
          <w:szCs w:val="22"/>
        </w:rPr>
        <w:instrText xml:space="preserve"> FORMTEXT </w:instrText>
      </w:r>
      <w:r w:rsidR="00C369FB" w:rsidRPr="00FA1DA1">
        <w:rPr>
          <w:b/>
          <w:bCs/>
          <w:sz w:val="22"/>
          <w:szCs w:val="22"/>
        </w:rPr>
      </w:r>
      <w:r w:rsidR="00C369FB" w:rsidRPr="00FA1DA1">
        <w:rPr>
          <w:b/>
          <w:bCs/>
          <w:sz w:val="22"/>
          <w:szCs w:val="22"/>
        </w:rPr>
        <w:fldChar w:fldCharType="separate"/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C369FB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369FB" w:rsidRPr="00FA1DA1">
        <w:rPr>
          <w:b/>
          <w:bCs/>
          <w:sz w:val="22"/>
          <w:szCs w:val="22"/>
        </w:rPr>
        <w:instrText xml:space="preserve"> FORMTEXT </w:instrText>
      </w:r>
      <w:r w:rsidR="00C369FB" w:rsidRPr="00FA1DA1">
        <w:rPr>
          <w:b/>
          <w:bCs/>
          <w:sz w:val="22"/>
          <w:szCs w:val="22"/>
        </w:rPr>
      </w:r>
      <w:r w:rsidR="00C369FB" w:rsidRPr="00FA1DA1">
        <w:rPr>
          <w:b/>
          <w:bCs/>
          <w:sz w:val="22"/>
          <w:szCs w:val="22"/>
        </w:rPr>
        <w:fldChar w:fldCharType="separate"/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</w:p>
    <w:p w14:paraId="0CB03682" w14:textId="77777777" w:rsidR="00C369FB" w:rsidRDefault="00C369FB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3D6B339" w14:textId="77777777" w:rsidR="00C369FB" w:rsidRDefault="00C369FB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5148CBE1" w14:textId="5F44E080" w:rsidR="00C3585F" w:rsidRDefault="00C369FB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3585F" w:rsidRPr="00FA1DA1">
        <w:rPr>
          <w:sz w:val="22"/>
          <w:szCs w:val="22"/>
        </w:rPr>
        <w:t>..…......………………………………….</w:t>
      </w:r>
    </w:p>
    <w:p w14:paraId="0096BE4B" w14:textId="4A7B96D0" w:rsidR="00C369FB" w:rsidRPr="00FA1DA1" w:rsidRDefault="00C369FB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53FDF910" w14:textId="02558A99" w:rsidR="00C3585F" w:rsidRPr="00C369FB" w:rsidRDefault="00C3585F" w:rsidP="00C369FB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sectPr w:rsidR="00C3585F" w:rsidRPr="00C369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7079" w14:textId="7DA70EA6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25597D">
      <w:rPr>
        <w:rFonts w:asciiTheme="minorHAnsi" w:hAnsiTheme="minorHAnsi" w:cstheme="minorHAnsi"/>
        <w:sz w:val="22"/>
        <w:szCs w:val="22"/>
      </w:rPr>
      <w:t>4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15B80218" w:rsidR="003E2D1E" w:rsidRDefault="003E2D1E" w:rsidP="00C3585F">
    <w:pPr>
      <w:pStyle w:val="Zhlav"/>
      <w:tabs>
        <w:tab w:val="clear" w:pos="4536"/>
      </w:tabs>
    </w:pPr>
  </w:p>
  <w:p w14:paraId="717E39C9" w14:textId="4E2D53E5" w:rsidR="003E2D1E" w:rsidRDefault="003E2D1E" w:rsidP="003E2D1E">
    <w:pPr>
      <w:pStyle w:val="Zhlav"/>
      <w:ind w:right="-566"/>
      <w:jc w:val="right"/>
    </w:pP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A2782"/>
    <w:rsid w:val="001910F3"/>
    <w:rsid w:val="001F55DE"/>
    <w:rsid w:val="00205A1A"/>
    <w:rsid w:val="0023503C"/>
    <w:rsid w:val="00252ED1"/>
    <w:rsid w:val="00254304"/>
    <w:rsid w:val="0025597D"/>
    <w:rsid w:val="00275D12"/>
    <w:rsid w:val="00296F61"/>
    <w:rsid w:val="002D6BCF"/>
    <w:rsid w:val="00355610"/>
    <w:rsid w:val="003714CB"/>
    <w:rsid w:val="00386BFC"/>
    <w:rsid w:val="003E1AD5"/>
    <w:rsid w:val="003E2D1E"/>
    <w:rsid w:val="0041425E"/>
    <w:rsid w:val="004144FD"/>
    <w:rsid w:val="00454C68"/>
    <w:rsid w:val="0046654C"/>
    <w:rsid w:val="004F72E7"/>
    <w:rsid w:val="00520D9A"/>
    <w:rsid w:val="005341B7"/>
    <w:rsid w:val="00547208"/>
    <w:rsid w:val="0057474B"/>
    <w:rsid w:val="005876D9"/>
    <w:rsid w:val="00592385"/>
    <w:rsid w:val="005D2A56"/>
    <w:rsid w:val="005D79C1"/>
    <w:rsid w:val="0067685A"/>
    <w:rsid w:val="00697BD4"/>
    <w:rsid w:val="00704028"/>
    <w:rsid w:val="00711B88"/>
    <w:rsid w:val="007131F5"/>
    <w:rsid w:val="007551F8"/>
    <w:rsid w:val="0078363F"/>
    <w:rsid w:val="007A2386"/>
    <w:rsid w:val="007E0D9A"/>
    <w:rsid w:val="007F5A72"/>
    <w:rsid w:val="00856A44"/>
    <w:rsid w:val="008C2BCC"/>
    <w:rsid w:val="008D1C75"/>
    <w:rsid w:val="008F2ABD"/>
    <w:rsid w:val="00985301"/>
    <w:rsid w:val="009D3C8C"/>
    <w:rsid w:val="009F29F5"/>
    <w:rsid w:val="00A05072"/>
    <w:rsid w:val="00A147CB"/>
    <w:rsid w:val="00A54508"/>
    <w:rsid w:val="00A7708C"/>
    <w:rsid w:val="00A91ECA"/>
    <w:rsid w:val="00AD736E"/>
    <w:rsid w:val="00B219ED"/>
    <w:rsid w:val="00B2601E"/>
    <w:rsid w:val="00B77A26"/>
    <w:rsid w:val="00BB17E9"/>
    <w:rsid w:val="00BC4222"/>
    <w:rsid w:val="00BC4B0D"/>
    <w:rsid w:val="00BD619A"/>
    <w:rsid w:val="00C1532D"/>
    <w:rsid w:val="00C3585F"/>
    <w:rsid w:val="00C369FB"/>
    <w:rsid w:val="00CC6903"/>
    <w:rsid w:val="00CF6E6E"/>
    <w:rsid w:val="00D93C0C"/>
    <w:rsid w:val="00D97FF2"/>
    <w:rsid w:val="00DB12C8"/>
    <w:rsid w:val="00E12084"/>
    <w:rsid w:val="00E14E26"/>
    <w:rsid w:val="00E25258"/>
    <w:rsid w:val="00E37C1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C502D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502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77</cp:revision>
  <dcterms:created xsi:type="dcterms:W3CDTF">2022-01-05T11:59:00Z</dcterms:created>
  <dcterms:modified xsi:type="dcterms:W3CDTF">2025-03-18T09:32:00Z</dcterms:modified>
</cp:coreProperties>
</file>